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BFCF" w14:textId="79795283" w:rsidR="00FC437E" w:rsidRPr="005255E3" w:rsidRDefault="00A87E48" w:rsidP="003E576D">
      <w:pPr>
        <w:spacing w:line="400" w:lineRule="exact"/>
        <w:jc w:val="center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＜</w:t>
      </w:r>
      <w:r w:rsidR="00FC437E" w:rsidRPr="005255E3">
        <w:rPr>
          <w:rFonts w:ascii="Yu Gothic" w:eastAsia="Yu Gothic" w:hAnsi="Yu Gothic" w:hint="eastAsia"/>
          <w:sz w:val="24"/>
          <w:szCs w:val="24"/>
        </w:rPr>
        <w:t>下書き用</w:t>
      </w:r>
      <w:r>
        <w:rPr>
          <w:rFonts w:ascii="Yu Gothic" w:eastAsia="Yu Gothic" w:hAnsi="Yu Gothic" w:hint="eastAsia"/>
          <w:sz w:val="24"/>
          <w:szCs w:val="24"/>
        </w:rPr>
        <w:t>＞</w:t>
      </w:r>
    </w:p>
    <w:p w14:paraId="341F125B" w14:textId="66C2E5A6" w:rsidR="008F0B46" w:rsidRPr="005255E3" w:rsidRDefault="00A87E48" w:rsidP="003E576D">
      <w:pPr>
        <w:spacing w:line="400" w:lineRule="exact"/>
        <w:jc w:val="center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【</w:t>
      </w:r>
      <w:r w:rsidR="008F0B46" w:rsidRPr="005255E3">
        <w:rPr>
          <w:rFonts w:ascii="Yu Gothic" w:eastAsia="Yu Gothic" w:hAnsi="Yu Gothic" w:hint="eastAsia"/>
          <w:sz w:val="24"/>
          <w:szCs w:val="24"/>
        </w:rPr>
        <w:t>令和8年8月</w:t>
      </w:r>
      <w:r w:rsidR="00A6635C">
        <w:rPr>
          <w:rFonts w:ascii="Yu Gothic" w:eastAsia="Yu Gothic" w:hAnsi="Yu Gothic" w:hint="eastAsia"/>
          <w:sz w:val="24"/>
          <w:szCs w:val="24"/>
        </w:rPr>
        <w:t>千葉豪雨</w:t>
      </w:r>
      <w:r>
        <w:rPr>
          <w:rFonts w:ascii="Yu Gothic" w:eastAsia="Yu Gothic" w:hAnsi="Yu Gothic" w:hint="eastAsia"/>
          <w:sz w:val="24"/>
          <w:szCs w:val="24"/>
        </w:rPr>
        <w:t>】「</w:t>
      </w:r>
      <w:r w:rsidR="00075CE4" w:rsidRPr="005255E3">
        <w:rPr>
          <w:rFonts w:ascii="Yu Gothic" w:eastAsia="Yu Gothic" w:hAnsi="Yu Gothic"/>
          <w:sz w:val="24"/>
          <w:szCs w:val="24"/>
        </w:rPr>
        <w:t>千葉災害支援基金</w:t>
      </w:r>
      <w:r>
        <w:rPr>
          <w:rFonts w:ascii="Yu Gothic" w:eastAsia="Yu Gothic" w:hAnsi="Yu Gothic" w:hint="eastAsia"/>
          <w:sz w:val="24"/>
          <w:szCs w:val="24"/>
        </w:rPr>
        <w:t>」</w:t>
      </w:r>
      <w:r w:rsidR="00075CE4" w:rsidRPr="005255E3">
        <w:rPr>
          <w:rFonts w:ascii="Yu Gothic" w:eastAsia="Yu Gothic" w:hAnsi="Yu Gothic"/>
          <w:sz w:val="24"/>
          <w:szCs w:val="24"/>
        </w:rPr>
        <w:t>緊急支援</w:t>
      </w:r>
      <w:r w:rsidR="00D345FC">
        <w:rPr>
          <w:rFonts w:ascii="Yu Gothic" w:eastAsia="Yu Gothic" w:hAnsi="Yu Gothic" w:hint="eastAsia"/>
          <w:sz w:val="24"/>
          <w:szCs w:val="24"/>
        </w:rPr>
        <w:t>助成</w:t>
      </w:r>
    </w:p>
    <w:p w14:paraId="4B249B00" w14:textId="2DB2A74F" w:rsidR="00075CE4" w:rsidRPr="005255E3" w:rsidRDefault="00075CE4" w:rsidP="003E576D">
      <w:pPr>
        <w:spacing w:line="400" w:lineRule="exact"/>
        <w:jc w:val="center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/>
          <w:sz w:val="24"/>
          <w:szCs w:val="24"/>
        </w:rPr>
        <w:t>申請</w:t>
      </w:r>
      <w:r w:rsidR="008F0B46" w:rsidRPr="005255E3">
        <w:rPr>
          <w:rFonts w:ascii="Yu Gothic" w:eastAsia="Yu Gothic" w:hAnsi="Yu Gothic" w:hint="eastAsia"/>
          <w:sz w:val="24"/>
          <w:szCs w:val="24"/>
        </w:rPr>
        <w:t>フォーム内容</w:t>
      </w:r>
    </w:p>
    <w:p w14:paraId="565B39EC" w14:textId="77777777" w:rsidR="00075CE4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379AD53D" w14:textId="77C32235" w:rsidR="00F45E09" w:rsidRPr="00ED78FB" w:rsidRDefault="00F45E09" w:rsidP="00EE4E98">
      <w:pPr>
        <w:spacing w:line="400" w:lineRule="exact"/>
        <w:rPr>
          <w:rFonts w:ascii="Yu Gothic" w:eastAsia="Yu Gothic" w:hAnsi="Yu Gothic" w:hint="eastAsia"/>
          <w:b/>
          <w:bCs/>
          <w:sz w:val="24"/>
          <w:szCs w:val="24"/>
        </w:rPr>
      </w:pPr>
      <w:r w:rsidRPr="00ED78FB">
        <w:rPr>
          <w:rFonts w:ascii="Yu Gothic" w:eastAsia="Yu Gothic" w:hAnsi="Yu Gothic" w:hint="eastAsia"/>
          <w:b/>
          <w:bCs/>
          <w:sz w:val="24"/>
          <w:szCs w:val="24"/>
        </w:rPr>
        <w:t>１．申請団体について</w:t>
      </w:r>
    </w:p>
    <w:p w14:paraId="04C9F44C" w14:textId="1027ADF1" w:rsidR="00075CE4" w:rsidRPr="005255E3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団体名</w:t>
      </w:r>
      <w:r w:rsidR="002D7D49" w:rsidRPr="005255E3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D04A7" w:rsidRPr="005255E3" w14:paraId="5CAFD531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AD310" w14:textId="77777777" w:rsidR="00CD04A7" w:rsidRPr="005255E3" w:rsidRDefault="00CD04A7" w:rsidP="00EE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52ADA7C1" w14:textId="77777777" w:rsidR="00075CE4" w:rsidRPr="005255E3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67177B1D" w14:textId="0F3B8C51" w:rsidR="002D7D49" w:rsidRPr="005255E3" w:rsidRDefault="002D7D49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団体名（ふりがな）</w:t>
      </w:r>
      <w:r w:rsidRPr="003E576D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3A0E0CCF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FCB2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056BFEB2" w14:textId="77777777" w:rsidR="002D7D49" w:rsidRPr="005255E3" w:rsidRDefault="002D7D49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4CEB1C07" w14:textId="46E5221E" w:rsidR="002D7D49" w:rsidRPr="005255E3" w:rsidRDefault="002D7D49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団体住所</w:t>
      </w:r>
      <w:r w:rsidRPr="003E576D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64E1E177" w14:textId="77777777" w:rsidTr="009E59B5">
        <w:trPr>
          <w:trHeight w:val="988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3A5D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34685B44" w14:textId="77777777" w:rsidR="002D7D49" w:rsidRPr="005255E3" w:rsidRDefault="002D7D49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419057EC" w14:textId="186C1AA0" w:rsidR="005254C5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団体設立年月日</w:t>
      </w:r>
      <w:r w:rsidRPr="003E576D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602360F8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390B6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3B0F7347" w14:textId="77777777" w:rsidR="005254C5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4D59500B" w14:textId="3886FFBE" w:rsidR="005254C5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メールアドレス</w:t>
      </w:r>
      <w:r w:rsidRPr="003E576D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25179B1B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BF58A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65341845" w14:textId="77777777" w:rsidR="005254C5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6B096E07" w14:textId="79B09352" w:rsidR="00075CE4" w:rsidRDefault="005254C5" w:rsidP="00EE4E98">
      <w:pPr>
        <w:spacing w:line="400" w:lineRule="exact"/>
        <w:rPr>
          <w:rFonts w:ascii="Yu Gothic" w:eastAsia="Yu Gothic" w:hAnsi="Yu Gothic"/>
          <w:color w:val="EE0000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団体</w:t>
      </w:r>
      <w:r w:rsidR="00075CE4" w:rsidRPr="005255E3">
        <w:rPr>
          <w:rFonts w:ascii="Yu Gothic" w:eastAsia="Yu Gothic" w:hAnsi="Yu Gothic" w:hint="eastAsia"/>
          <w:sz w:val="24"/>
          <w:szCs w:val="24"/>
          <w:lang w:eastAsia="zh-CN"/>
        </w:rPr>
        <w:t>代表者</w:t>
      </w:r>
      <w:r w:rsidRPr="005255E3">
        <w:rPr>
          <w:rFonts w:ascii="Yu Gothic" w:eastAsia="Yu Gothic" w:hAnsi="Yu Gothic" w:hint="eastAsia"/>
          <w:sz w:val="24"/>
          <w:szCs w:val="24"/>
        </w:rPr>
        <w:t>氏</w:t>
      </w:r>
      <w:r w:rsidR="00075CE4" w:rsidRPr="005255E3">
        <w:rPr>
          <w:rFonts w:ascii="Yu Gothic" w:eastAsia="Yu Gothic" w:hAnsi="Yu Gothic" w:hint="eastAsia"/>
          <w:sz w:val="24"/>
          <w:szCs w:val="24"/>
          <w:lang w:eastAsia="zh-CN"/>
        </w:rPr>
        <w:t>名</w:t>
      </w:r>
      <w:r w:rsidRPr="003E576D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1852E848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4189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22C606EC" w14:textId="77777777" w:rsidR="00F45E09" w:rsidRPr="005255E3" w:rsidRDefault="00F45E09" w:rsidP="00EE4E98">
      <w:pPr>
        <w:spacing w:line="400" w:lineRule="exact"/>
        <w:rPr>
          <w:rFonts w:ascii="Yu Gothic" w:eastAsia="Yu Gothic" w:hAnsi="Yu Gothic" w:hint="eastAsia"/>
          <w:sz w:val="24"/>
          <w:szCs w:val="24"/>
          <w:lang w:eastAsia="zh-CN"/>
        </w:rPr>
      </w:pPr>
    </w:p>
    <w:p w14:paraId="63CEF75B" w14:textId="659EAD8A" w:rsidR="00075CE4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  <w:lang w:eastAsia="zh-CN"/>
        </w:rPr>
      </w:pP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団体代表者電話番号（半角入力</w:t>
      </w:r>
      <w:r w:rsidR="007A185F">
        <w:rPr>
          <w:rFonts w:ascii="Yu Gothic" w:eastAsia="Yu Gothic" w:hAnsi="Yu Gothic" w:hint="eastAsia"/>
          <w:sz w:val="24"/>
          <w:szCs w:val="24"/>
        </w:rPr>
        <w:t>・ハイフンなし</w:t>
      </w: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）</w:t>
      </w:r>
      <w:r w:rsidRPr="003E576D">
        <w:rPr>
          <w:rFonts w:ascii="Yu Gothic" w:eastAsia="Yu Gothic" w:hAnsi="Yu Gothic" w:hint="eastAsia"/>
          <w:color w:val="EE0000"/>
          <w:sz w:val="24"/>
          <w:szCs w:val="24"/>
          <w:lang w:eastAsia="zh-CN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59645DF0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5DEE2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07497639" w14:textId="77777777" w:rsidR="005254C5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  <w:lang w:eastAsia="zh-CN"/>
        </w:rPr>
      </w:pPr>
    </w:p>
    <w:p w14:paraId="15F43ECB" w14:textId="2DA64BEA" w:rsidR="00075CE4" w:rsidRPr="005255E3" w:rsidRDefault="005254C5" w:rsidP="00EE4E98">
      <w:pPr>
        <w:spacing w:line="400" w:lineRule="exact"/>
        <w:rPr>
          <w:rFonts w:ascii="Yu Gothic" w:eastAsia="Yu Gothic" w:hAnsi="Yu Gothic"/>
          <w:sz w:val="24"/>
          <w:szCs w:val="24"/>
          <w:lang w:eastAsia="zh-CN"/>
        </w:rPr>
      </w:pP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申請</w:t>
      </w:r>
      <w:r w:rsidR="00075CE4" w:rsidRPr="005255E3">
        <w:rPr>
          <w:rFonts w:ascii="Yu Gothic" w:eastAsia="Yu Gothic" w:hAnsi="Yu Gothic" w:hint="eastAsia"/>
          <w:sz w:val="24"/>
          <w:szCs w:val="24"/>
          <w:lang w:eastAsia="zh-CN"/>
        </w:rPr>
        <w:t>担当者</w:t>
      </w: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氏</w:t>
      </w:r>
      <w:r w:rsidR="00075CE4" w:rsidRPr="005255E3">
        <w:rPr>
          <w:rFonts w:ascii="Yu Gothic" w:eastAsia="Yu Gothic" w:hAnsi="Yu Gothic" w:hint="eastAsia"/>
          <w:sz w:val="24"/>
          <w:szCs w:val="24"/>
          <w:lang w:eastAsia="zh-CN"/>
        </w:rPr>
        <w:t>名</w:t>
      </w:r>
      <w:r w:rsidRPr="003E576D">
        <w:rPr>
          <w:rFonts w:ascii="Yu Gothic" w:eastAsia="Yu Gothic" w:hAnsi="Yu Gothic" w:hint="eastAsia"/>
          <w:color w:val="EE0000"/>
          <w:sz w:val="24"/>
          <w:szCs w:val="24"/>
          <w:lang w:eastAsia="zh-CN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6ACC3C18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B838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5619B854" w14:textId="77777777" w:rsidR="00075CE4" w:rsidRPr="005255E3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  <w:lang w:eastAsia="zh-CN"/>
        </w:rPr>
      </w:pPr>
    </w:p>
    <w:p w14:paraId="4BB3D766" w14:textId="223F2C3F" w:rsidR="00F45E09" w:rsidRPr="00F45E09" w:rsidRDefault="005254C5" w:rsidP="00EE4E98">
      <w:pPr>
        <w:spacing w:line="400" w:lineRule="exact"/>
        <w:rPr>
          <w:rFonts w:ascii="Yu Gothic" w:eastAsia="Yu Gothic" w:hAnsi="Yu Gothic" w:hint="eastAsia"/>
          <w:color w:val="EE0000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申請担当者</w:t>
      </w:r>
      <w:r w:rsidR="00075CE4" w:rsidRPr="005255E3">
        <w:rPr>
          <w:rFonts w:ascii="Yu Gothic" w:eastAsia="Yu Gothic" w:hAnsi="Yu Gothic" w:hint="eastAsia"/>
          <w:sz w:val="24"/>
          <w:szCs w:val="24"/>
          <w:lang w:eastAsia="zh-CN"/>
        </w:rPr>
        <w:t>電話</w:t>
      </w: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番号（半角入力</w:t>
      </w:r>
      <w:r w:rsidR="003202F5">
        <w:rPr>
          <w:rFonts w:ascii="Yu Gothic" w:eastAsia="Yu Gothic" w:hAnsi="Yu Gothic" w:hint="eastAsia"/>
          <w:sz w:val="24"/>
          <w:szCs w:val="24"/>
        </w:rPr>
        <w:t>・ハイフンなし</w:t>
      </w:r>
      <w:r w:rsidRPr="005255E3">
        <w:rPr>
          <w:rFonts w:ascii="Yu Gothic" w:eastAsia="Yu Gothic" w:hAnsi="Yu Gothic" w:hint="eastAsia"/>
          <w:sz w:val="24"/>
          <w:szCs w:val="24"/>
          <w:lang w:eastAsia="zh-CN"/>
        </w:rPr>
        <w:t>）</w:t>
      </w:r>
      <w:r w:rsidRPr="003E576D">
        <w:rPr>
          <w:rFonts w:ascii="Yu Gothic" w:eastAsia="Yu Gothic" w:hAnsi="Yu Gothic" w:hint="eastAsia"/>
          <w:color w:val="EE0000"/>
          <w:sz w:val="24"/>
          <w:szCs w:val="24"/>
          <w:lang w:eastAsia="zh-CN"/>
        </w:rPr>
        <w:t>（必須）</w:t>
      </w:r>
    </w:p>
    <w:p w14:paraId="33C14C67" w14:textId="1465D2DC" w:rsidR="00075CE4" w:rsidRPr="00252FF1" w:rsidRDefault="005254C5" w:rsidP="00EE4E98">
      <w:pPr>
        <w:spacing w:line="40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※</w:t>
      </w:r>
      <w:r w:rsidR="00C50333" w:rsidRPr="00252FF1">
        <w:rPr>
          <w:rFonts w:ascii="Yu Gothic" w:eastAsia="Yu Gothic" w:hAnsi="Yu Gothic" w:hint="eastAsia"/>
          <w:sz w:val="20"/>
          <w:szCs w:val="20"/>
        </w:rPr>
        <w:t>本人に直接</w:t>
      </w:r>
      <w:r w:rsidR="00936CC5" w:rsidRPr="00252FF1">
        <w:rPr>
          <w:rFonts w:ascii="Yu Gothic" w:eastAsia="Yu Gothic" w:hAnsi="Yu Gothic" w:hint="eastAsia"/>
          <w:sz w:val="20"/>
          <w:szCs w:val="20"/>
        </w:rPr>
        <w:t>連絡が取れる番号を入力してください。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567D4E69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4B43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199CD5C0" w14:textId="77777777" w:rsidR="00075CE4" w:rsidRPr="00F45E09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4C0A6BEB" w14:textId="3521E324" w:rsidR="00075CE4" w:rsidRDefault="00075CE4" w:rsidP="00EE4E98">
      <w:pPr>
        <w:spacing w:line="400" w:lineRule="exact"/>
        <w:rPr>
          <w:rFonts w:ascii="Yu Gothic" w:eastAsia="Yu Gothic" w:hAnsi="Yu Gothic"/>
          <w:color w:val="EE0000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活動地域</w:t>
      </w:r>
      <w:r w:rsidR="00B2209E" w:rsidRPr="00C50333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p w14:paraId="4226EB0A" w14:textId="215CA891" w:rsidR="006C30B8" w:rsidRPr="0085202A" w:rsidRDefault="006C30B8" w:rsidP="00EE4E98">
      <w:pPr>
        <w:spacing w:line="400" w:lineRule="exact"/>
        <w:rPr>
          <w:rFonts w:ascii="Yu Gothic" w:eastAsia="Yu Gothic" w:hAnsi="Yu Gothic" w:hint="eastAsia"/>
          <w:color w:val="000000" w:themeColor="text1"/>
          <w:sz w:val="20"/>
          <w:szCs w:val="20"/>
        </w:rPr>
      </w:pPr>
      <w:r w:rsidRPr="0085202A">
        <w:rPr>
          <w:rFonts w:ascii="Yu Gothic" w:eastAsia="Yu Gothic" w:hAnsi="Yu Gothic" w:hint="eastAsia"/>
          <w:color w:val="000000" w:themeColor="text1"/>
          <w:sz w:val="20"/>
          <w:szCs w:val="20"/>
        </w:rPr>
        <w:t>※平時の活動地域を</w:t>
      </w:r>
      <w:r w:rsidR="0085202A" w:rsidRPr="0085202A">
        <w:rPr>
          <w:rFonts w:ascii="Yu Gothic" w:eastAsia="Yu Gothic" w:hAnsi="Yu Gothic" w:hint="eastAsia"/>
          <w:color w:val="000000" w:themeColor="text1"/>
          <w:sz w:val="20"/>
          <w:szCs w:val="20"/>
        </w:rPr>
        <w:t>記載してください。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45E09" w:rsidRPr="005255E3" w14:paraId="5314CCE7" w14:textId="77777777" w:rsidTr="00AB361E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602C4" w14:textId="77777777" w:rsidR="00F45E09" w:rsidRPr="005255E3" w:rsidRDefault="00F45E0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46DAE246" w14:textId="77777777" w:rsidR="00075CE4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29283870" w14:textId="77777777" w:rsidR="00ED78FB" w:rsidRPr="005255E3" w:rsidRDefault="00ED78FB" w:rsidP="00EE4E98">
      <w:pPr>
        <w:spacing w:line="400" w:lineRule="exact"/>
        <w:rPr>
          <w:rFonts w:ascii="Yu Gothic" w:eastAsia="Yu Gothic" w:hAnsi="Yu Gothic" w:hint="eastAsia"/>
          <w:sz w:val="24"/>
          <w:szCs w:val="24"/>
        </w:rPr>
      </w:pPr>
    </w:p>
    <w:p w14:paraId="2B40C8C7" w14:textId="2C7EF685" w:rsidR="00CD0357" w:rsidRPr="00ED78FB" w:rsidRDefault="00075CE4" w:rsidP="00EE4E98">
      <w:pPr>
        <w:spacing w:line="400" w:lineRule="exact"/>
        <w:rPr>
          <w:rFonts w:ascii="Yu Gothic" w:eastAsia="Yu Gothic" w:hAnsi="Yu Gothic"/>
          <w:b/>
          <w:bCs/>
          <w:sz w:val="24"/>
          <w:szCs w:val="24"/>
        </w:rPr>
      </w:pPr>
      <w:r w:rsidRPr="00ED78FB">
        <w:rPr>
          <w:rFonts w:ascii="Yu Gothic" w:eastAsia="Yu Gothic" w:hAnsi="Yu Gothic"/>
          <w:b/>
          <w:bCs/>
          <w:sz w:val="24"/>
          <w:szCs w:val="24"/>
        </w:rPr>
        <w:t>2．</w:t>
      </w:r>
      <w:r w:rsidR="00CD0357" w:rsidRPr="00ED78FB">
        <w:rPr>
          <w:rFonts w:ascii="Yu Gothic" w:eastAsia="Yu Gothic" w:hAnsi="Yu Gothic" w:hint="eastAsia"/>
          <w:b/>
          <w:bCs/>
          <w:sz w:val="24"/>
          <w:szCs w:val="24"/>
        </w:rPr>
        <w:t>申請事業について</w:t>
      </w:r>
    </w:p>
    <w:p w14:paraId="007BA307" w14:textId="77777777" w:rsidR="0052120A" w:rsidRDefault="00CD0357" w:rsidP="0052120A">
      <w:pPr>
        <w:spacing w:line="400" w:lineRule="exact"/>
        <w:rPr>
          <w:rFonts w:ascii="Yu Gothic" w:eastAsia="Yu Gothic" w:hAnsi="Yu Gothic"/>
          <w:color w:val="EE0000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申請事業名</w:t>
      </w:r>
      <w:r w:rsidRPr="00F45E09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p w14:paraId="60A738DD" w14:textId="6A9F6892" w:rsidR="0052120A" w:rsidRPr="00252FF1" w:rsidRDefault="0052120A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誰に対し何を行うのかがわかるよう、事業名を記載してください。</w:t>
      </w:r>
    </w:p>
    <w:p w14:paraId="0A3D6170" w14:textId="35454D3F" w:rsidR="0052120A" w:rsidRPr="00252FF1" w:rsidRDefault="0052120A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例</w:t>
      </w:r>
      <w:r w:rsidR="00641C39">
        <w:rPr>
          <w:rFonts w:ascii="Yu Gothic" w:eastAsia="Yu Gothic" w:hAnsi="Yu Gothic" w:hint="eastAsia"/>
          <w:sz w:val="20"/>
          <w:szCs w:val="20"/>
        </w:rPr>
        <w:t>）</w:t>
      </w:r>
    </w:p>
    <w:p w14:paraId="6FCFAF6C" w14:textId="77777777" w:rsidR="0052120A" w:rsidRPr="00252FF1" w:rsidRDefault="0052120A" w:rsidP="00252FF1">
      <w:pPr>
        <w:spacing w:line="280" w:lineRule="exact"/>
        <w:ind w:left="128" w:hangingChars="64" w:hanging="128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・</w:t>
      </w:r>
      <w:r w:rsidRPr="00252FF1">
        <w:rPr>
          <w:rFonts w:ascii="Yu Gothic" w:eastAsia="Yu Gothic" w:hAnsi="Yu Gothic"/>
          <w:sz w:val="20"/>
          <w:szCs w:val="20"/>
        </w:rPr>
        <w:t>豪雨により</w:t>
      </w:r>
      <w:r w:rsidRPr="00252FF1">
        <w:rPr>
          <w:rFonts w:ascii="Yu Gothic" w:eastAsia="Yu Gothic" w:hAnsi="Yu Gothic" w:hint="eastAsia"/>
          <w:sz w:val="20"/>
          <w:szCs w:val="20"/>
        </w:rPr>
        <w:t>浸水</w:t>
      </w:r>
      <w:r w:rsidRPr="00252FF1">
        <w:rPr>
          <w:rFonts w:ascii="Yu Gothic" w:eastAsia="Yu Gothic" w:hAnsi="Yu Gothic"/>
          <w:sz w:val="20"/>
          <w:szCs w:val="20"/>
        </w:rPr>
        <w:t>等の被害にあっている</w:t>
      </w:r>
      <w:r w:rsidRPr="00252FF1">
        <w:rPr>
          <w:rFonts w:ascii="Yu Gothic" w:eastAsia="Yu Gothic" w:hAnsi="Yu Gothic" w:hint="eastAsia"/>
          <w:sz w:val="20"/>
          <w:szCs w:val="20"/>
        </w:rPr>
        <w:t>●●</w:t>
      </w:r>
      <w:r w:rsidRPr="00252FF1">
        <w:rPr>
          <w:rFonts w:ascii="Yu Gothic" w:eastAsia="Yu Gothic" w:hAnsi="Yu Gothic"/>
          <w:sz w:val="20"/>
          <w:szCs w:val="20"/>
        </w:rPr>
        <w:t>市</w:t>
      </w:r>
      <w:r w:rsidRPr="00252FF1">
        <w:rPr>
          <w:rFonts w:ascii="Yu Gothic" w:eastAsia="Yu Gothic" w:hAnsi="Yu Gothic" w:hint="eastAsia"/>
          <w:sz w:val="20"/>
          <w:szCs w:val="20"/>
        </w:rPr>
        <w:t>●●町、▲▲</w:t>
      </w:r>
      <w:r w:rsidRPr="00252FF1">
        <w:rPr>
          <w:rFonts w:ascii="Yu Gothic" w:eastAsia="Yu Gothic" w:hAnsi="Yu Gothic"/>
          <w:sz w:val="20"/>
          <w:szCs w:val="20"/>
        </w:rPr>
        <w:t>町への支援、アンケートによるニーズ調査</w:t>
      </w:r>
    </w:p>
    <w:p w14:paraId="0D89A2BF" w14:textId="77777777" w:rsidR="0052120A" w:rsidRPr="00252FF1" w:rsidRDefault="0052120A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・</w:t>
      </w:r>
      <w:r w:rsidRPr="00252FF1">
        <w:rPr>
          <w:rFonts w:ascii="Yu Gothic" w:eastAsia="Yu Gothic" w:hAnsi="Yu Gothic"/>
          <w:sz w:val="20"/>
          <w:szCs w:val="20"/>
        </w:rPr>
        <w:t>買い物困難地域となった</w:t>
      </w:r>
      <w:r w:rsidRPr="00252FF1">
        <w:rPr>
          <w:rFonts w:ascii="Yu Gothic" w:eastAsia="Yu Gothic" w:hAnsi="Yu Gothic" w:hint="eastAsia"/>
          <w:sz w:val="20"/>
          <w:szCs w:val="20"/>
        </w:rPr>
        <w:t>●●</w:t>
      </w:r>
      <w:r w:rsidRPr="00252FF1">
        <w:rPr>
          <w:rFonts w:ascii="Yu Gothic" w:eastAsia="Yu Gothic" w:hAnsi="Yu Gothic"/>
          <w:sz w:val="20"/>
          <w:szCs w:val="20"/>
        </w:rPr>
        <w:t>市</w:t>
      </w:r>
      <w:r w:rsidRPr="00252FF1">
        <w:rPr>
          <w:rFonts w:ascii="Yu Gothic" w:eastAsia="Yu Gothic" w:hAnsi="Yu Gothic" w:hint="eastAsia"/>
          <w:sz w:val="20"/>
          <w:szCs w:val="20"/>
        </w:rPr>
        <w:t>▲▲</w:t>
      </w:r>
      <w:r w:rsidRPr="00252FF1">
        <w:rPr>
          <w:rFonts w:ascii="Yu Gothic" w:eastAsia="Yu Gothic" w:hAnsi="Yu Gothic"/>
          <w:sz w:val="20"/>
          <w:szCs w:val="20"/>
        </w:rPr>
        <w:t>町の生活</w:t>
      </w:r>
      <w:r w:rsidRPr="00252FF1">
        <w:rPr>
          <w:rFonts w:ascii="Yu Gothic" w:eastAsia="Yu Gothic" w:hAnsi="Yu Gothic" w:hint="eastAsia"/>
          <w:sz w:val="20"/>
          <w:szCs w:val="20"/>
        </w:rPr>
        <w:t>用品</w:t>
      </w:r>
      <w:r w:rsidRPr="00252FF1">
        <w:rPr>
          <w:rFonts w:ascii="Yu Gothic" w:eastAsia="Yu Gothic" w:hAnsi="Yu Gothic"/>
          <w:sz w:val="20"/>
          <w:szCs w:val="20"/>
        </w:rPr>
        <w:t>支援</w:t>
      </w:r>
      <w:r w:rsidRPr="00252FF1">
        <w:rPr>
          <w:rFonts w:ascii="Yu Gothic" w:eastAsia="Yu Gothic" w:hAnsi="Yu Gothic" w:hint="eastAsia"/>
          <w:sz w:val="20"/>
          <w:szCs w:val="20"/>
        </w:rPr>
        <w:t>、見守り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67F2" w:rsidRPr="005255E3" w14:paraId="3D498F56" w14:textId="77777777" w:rsidTr="0052120A">
        <w:trPr>
          <w:trHeight w:val="941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D844E" w14:textId="77777777" w:rsidR="007667F2" w:rsidRPr="005255E3" w:rsidRDefault="007667F2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56277158" w14:textId="43D8D833" w:rsidR="00075CE4" w:rsidRPr="005255E3" w:rsidRDefault="00075CE4" w:rsidP="00EE4E98">
      <w:pPr>
        <w:spacing w:line="400" w:lineRule="exact"/>
        <w:rPr>
          <w:rFonts w:ascii="Yu Gothic" w:eastAsia="Yu Gothic" w:hAnsi="Yu Gothic" w:hint="eastAsia"/>
          <w:sz w:val="24"/>
          <w:szCs w:val="24"/>
        </w:rPr>
      </w:pPr>
    </w:p>
    <w:p w14:paraId="4234159C" w14:textId="061EAA3F" w:rsidR="00075CE4" w:rsidRPr="005255E3" w:rsidRDefault="009B77C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/>
          <w:sz w:val="24"/>
          <w:szCs w:val="24"/>
        </w:rPr>
        <w:t>現地ヒアリングやこれまでの支援活動を通して把握した「支援対象者や地域の問題や状況」について記載してください。</w:t>
      </w:r>
      <w:r w:rsidR="00077279" w:rsidRPr="007667F2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B5B2A" w:rsidRPr="005255E3" w14:paraId="75059940" w14:textId="77777777" w:rsidTr="00D345FC">
        <w:trPr>
          <w:trHeight w:val="4396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E1C6F" w14:textId="77777777" w:rsidR="00EB5B2A" w:rsidRPr="005255E3" w:rsidRDefault="00EB5B2A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71A2E823" w14:textId="25856112" w:rsidR="00075CE4" w:rsidRPr="005255E3" w:rsidRDefault="00075CE4" w:rsidP="00EE4E98">
      <w:pPr>
        <w:spacing w:line="400" w:lineRule="exact"/>
        <w:rPr>
          <w:rFonts w:ascii="Yu Gothic" w:eastAsia="Yu Gothic" w:hAnsi="Yu Gothic" w:hint="eastAsia"/>
          <w:sz w:val="24"/>
          <w:szCs w:val="24"/>
        </w:rPr>
      </w:pPr>
    </w:p>
    <w:p w14:paraId="4BAF8ABC" w14:textId="77777777" w:rsidR="0052120A" w:rsidRDefault="00077279" w:rsidP="0052120A">
      <w:pPr>
        <w:spacing w:line="400" w:lineRule="exact"/>
        <w:rPr>
          <w:rFonts w:ascii="Yu Gothic" w:eastAsia="Yu Gothic" w:hAnsi="Yu Gothic"/>
          <w:color w:val="EE0000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申請事業の概要（具体的な活動概要）</w:t>
      </w:r>
      <w:r w:rsidRPr="00EB5B2A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p w14:paraId="11B06FFE" w14:textId="635A6D7F" w:rsidR="00075CE4" w:rsidRPr="00252FF1" w:rsidRDefault="0052120A" w:rsidP="00EE4E98">
      <w:pPr>
        <w:spacing w:line="400" w:lineRule="exact"/>
        <w:rPr>
          <w:rFonts w:ascii="Yu Gothic" w:eastAsia="Yu Gothic" w:hAnsi="Yu Gothic" w:hint="eastAsia"/>
          <w:szCs w:val="21"/>
        </w:rPr>
      </w:pPr>
      <w:r w:rsidRPr="00252FF1">
        <w:rPr>
          <w:rFonts w:ascii="Yu Gothic" w:eastAsia="Yu Gothic" w:hAnsi="Yu Gothic" w:hint="eastAsia"/>
          <w:szCs w:val="21"/>
        </w:rPr>
        <w:t>※</w:t>
      </w:r>
      <w:r w:rsidRPr="00252FF1">
        <w:rPr>
          <w:rFonts w:ascii="Yu Gothic" w:eastAsia="Yu Gothic" w:hAnsi="Yu Gothic"/>
          <w:szCs w:val="21"/>
        </w:rPr>
        <w:t>今</w:t>
      </w:r>
      <w:r w:rsidR="00252FF1">
        <w:rPr>
          <w:rFonts w:ascii="Yu Gothic" w:eastAsia="Yu Gothic" w:hAnsi="Yu Gothic" w:hint="eastAsia"/>
          <w:szCs w:val="21"/>
        </w:rPr>
        <w:t>回</w:t>
      </w:r>
      <w:r w:rsidRPr="00252FF1">
        <w:rPr>
          <w:rFonts w:ascii="Yu Gothic" w:eastAsia="Yu Gothic" w:hAnsi="Yu Gothic"/>
          <w:szCs w:val="21"/>
        </w:rPr>
        <w:t>行う活動の内容、方法、頻度、実施場所、支援対象者の人数、広報活動などを詳細に記載してください。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B5B2A" w:rsidRPr="005255E3" w14:paraId="421D5E65" w14:textId="77777777" w:rsidTr="00D345FC">
        <w:trPr>
          <w:trHeight w:val="3652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8DC05" w14:textId="77777777" w:rsidR="00EB5B2A" w:rsidRPr="005255E3" w:rsidRDefault="00EB5B2A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27DC25B6" w14:textId="77777777" w:rsidR="00CB679F" w:rsidRPr="005255E3" w:rsidRDefault="00CB679F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5B945828" w14:textId="2013AD4C" w:rsidR="00CB679F" w:rsidRPr="005255E3" w:rsidRDefault="00CB679F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事業を実施するにあたっての支援先・支援対象者とのつながり</w:t>
      </w:r>
      <w:r w:rsidRPr="00EB5B2A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p w14:paraId="11074CB2" w14:textId="5AC57108" w:rsidR="00CB679F" w:rsidRPr="00252FF1" w:rsidRDefault="00A17D19" w:rsidP="00EE4E98">
      <w:pPr>
        <w:spacing w:line="40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/>
          <w:sz w:val="20"/>
          <w:szCs w:val="20"/>
        </w:rPr>
        <w:t>地域で連携・情報共有している人や団体等があれば教えてください</w:t>
      </w:r>
      <w:r w:rsidR="00822FAC" w:rsidRPr="00252FF1">
        <w:rPr>
          <w:rFonts w:ascii="Yu Gothic" w:eastAsia="Yu Gothic" w:hAnsi="Yu Gothic" w:hint="eastAsia"/>
          <w:sz w:val="20"/>
          <w:szCs w:val="20"/>
        </w:rPr>
        <w:t>。</w:t>
      </w:r>
    </w:p>
    <w:p w14:paraId="01D17F78" w14:textId="77777777" w:rsidR="00CB679F" w:rsidRPr="00252FF1" w:rsidRDefault="00CB679F" w:rsidP="00EE4E98">
      <w:pPr>
        <w:shd w:val="clear" w:color="auto" w:fill="FFFFFF"/>
        <w:spacing w:line="400" w:lineRule="exact"/>
        <w:rPr>
          <w:rFonts w:ascii="Yu Gothic" w:eastAsia="Yu Gothic" w:hAnsi="Yu Gothic" w:cs="Yu Gothic"/>
          <w:sz w:val="20"/>
          <w:szCs w:val="20"/>
        </w:rPr>
      </w:pPr>
      <w:r w:rsidRPr="00252FF1">
        <w:rPr>
          <w:rFonts w:ascii="Yu Gothic" w:eastAsia="Yu Gothic" w:hAnsi="Yu Gothic" w:cs="Yu Gothic"/>
          <w:sz w:val="20"/>
          <w:szCs w:val="20"/>
        </w:rPr>
        <w:t>例）△△地区で活動しているボランティア団体と連携し、ニーズ把握をしている、など。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B5B2A" w:rsidRPr="005255E3" w14:paraId="026894EC" w14:textId="77777777" w:rsidTr="00822FAC">
        <w:trPr>
          <w:trHeight w:val="1289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D8873" w14:textId="77777777" w:rsidR="00EB5B2A" w:rsidRPr="005255E3" w:rsidRDefault="00EB5B2A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54AAB932" w14:textId="77777777" w:rsidR="00CB679F" w:rsidRPr="005255E3" w:rsidRDefault="00CB679F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2219F5B1" w14:textId="4F90F8F0" w:rsidR="00CB679F" w:rsidRPr="005255E3" w:rsidRDefault="00CB679F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申請事業のスケジュール</w:t>
      </w:r>
      <w:r w:rsidR="008D0D51" w:rsidRPr="005255E3">
        <w:rPr>
          <w:rFonts w:ascii="Yu Gothic" w:eastAsia="Yu Gothic" w:hAnsi="Yu Gothic" w:hint="eastAsia"/>
          <w:sz w:val="24"/>
          <w:szCs w:val="24"/>
        </w:rPr>
        <w:t>（いつ頃、どの程度の頻度で活動するのか）</w:t>
      </w:r>
      <w:r w:rsidR="008D0D51" w:rsidRPr="00EB5B2A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B5B2A" w:rsidRPr="005255E3" w14:paraId="250F37AC" w14:textId="77777777" w:rsidTr="00D345FC">
        <w:trPr>
          <w:trHeight w:val="17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5E001" w14:textId="77777777" w:rsidR="00EB5B2A" w:rsidRPr="005255E3" w:rsidRDefault="00EB5B2A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30C902E0" w14:textId="7F59C032" w:rsidR="008D0D51" w:rsidRPr="00252FF1" w:rsidRDefault="00567587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例）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br/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・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月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日から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月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日までの期間、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時から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時まで週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回活動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br/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・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月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日までの期間、約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t>○</w:t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回、〜〜を実施する</w:t>
      </w:r>
      <w:r w:rsidRPr="00252FF1">
        <w:rPr>
          <w:rFonts w:ascii="Yu Gothic" w:eastAsia="Yu Gothic" w:hAnsi="Yu Gothic" w:cs="Arial Unicode MS"/>
          <w:sz w:val="20"/>
          <w:szCs w:val="20"/>
          <w:highlight w:val="white"/>
        </w:rPr>
        <w:br/>
      </w:r>
      <w:r w:rsidRPr="00252FF1">
        <w:rPr>
          <w:rFonts w:ascii="Yu Gothic" w:eastAsia="Yu Gothic" w:hAnsi="Yu Gothic" w:cs="ＭＳ 明朝" w:hint="eastAsia"/>
          <w:sz w:val="20"/>
          <w:szCs w:val="20"/>
          <w:highlight w:val="white"/>
        </w:rPr>
        <w:t>など</w:t>
      </w:r>
    </w:p>
    <w:p w14:paraId="2FD4E8C6" w14:textId="77777777" w:rsidR="008D0D51" w:rsidRPr="005255E3" w:rsidRDefault="008D0D51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41C85D2D" w14:textId="77777777" w:rsidR="00FF5F40" w:rsidRPr="005255E3" w:rsidRDefault="0056758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助成金</w:t>
      </w:r>
      <w:r w:rsidR="00075CE4" w:rsidRPr="005255E3">
        <w:rPr>
          <w:rFonts w:ascii="Yu Gothic" w:eastAsia="Yu Gothic" w:hAnsi="Yu Gothic" w:hint="eastAsia"/>
          <w:sz w:val="24"/>
          <w:szCs w:val="24"/>
        </w:rPr>
        <w:t>申請額</w:t>
      </w:r>
      <w:r w:rsidRPr="00D345FC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3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</w:tblGrid>
      <w:tr w:rsidR="001C3699" w:rsidRPr="005255E3" w14:paraId="2B034A06" w14:textId="77777777" w:rsidTr="00822FAC">
        <w:tc>
          <w:tcPr>
            <w:tcW w:w="35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8814" w14:textId="367E6ABD" w:rsidR="001C3699" w:rsidRPr="005255E3" w:rsidRDefault="001C3699" w:rsidP="00822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right"/>
              <w:rPr>
                <w:rFonts w:ascii="Yu Gothic" w:eastAsia="Yu Gothic" w:hAnsi="Yu Gothic" w:cs="Yu Gothic"/>
                <w:sz w:val="24"/>
                <w:szCs w:val="24"/>
              </w:rPr>
            </w:pPr>
            <w:r w:rsidRPr="005255E3">
              <w:rPr>
                <w:rFonts w:ascii="Yu Gothic" w:eastAsia="Yu Gothic" w:hAnsi="Yu Gothic" w:hint="eastAsia"/>
                <w:sz w:val="24"/>
                <w:szCs w:val="24"/>
              </w:rPr>
              <w:t>円</w:t>
            </w:r>
          </w:p>
        </w:tc>
      </w:tr>
    </w:tbl>
    <w:p w14:paraId="58785C23" w14:textId="259C917A" w:rsidR="00075CE4" w:rsidRPr="00252FF1" w:rsidRDefault="00822FAC" w:rsidP="001C3699">
      <w:pPr>
        <w:spacing w:line="400" w:lineRule="exact"/>
        <w:jc w:val="lef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lastRenderedPageBreak/>
        <w:t>※</w:t>
      </w:r>
      <w:r w:rsidR="00FF5F40" w:rsidRPr="00252FF1">
        <w:rPr>
          <w:rFonts w:ascii="Yu Gothic" w:eastAsia="Yu Gothic" w:hAnsi="Yu Gothic" w:hint="eastAsia"/>
          <w:sz w:val="20"/>
          <w:szCs w:val="20"/>
        </w:rPr>
        <w:t>今回の助成金の申請は5万円～10万円程度です。</w:t>
      </w:r>
    </w:p>
    <w:p w14:paraId="0C3C0349" w14:textId="77777777" w:rsidR="00FF5F40" w:rsidRPr="005255E3" w:rsidRDefault="00FF5F40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1C739078" w14:textId="71FA5238" w:rsidR="00075CE4" w:rsidRPr="005255E3" w:rsidRDefault="00252FF1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申請額の</w:t>
      </w:r>
      <w:r w:rsidR="00110F0F" w:rsidRPr="005255E3">
        <w:rPr>
          <w:rFonts w:ascii="Yu Gothic" w:eastAsia="Yu Gothic" w:hAnsi="Yu Gothic" w:hint="eastAsia"/>
          <w:sz w:val="24"/>
          <w:szCs w:val="24"/>
        </w:rPr>
        <w:t>支出内訳（科目／内容／小計）</w:t>
      </w:r>
      <w:r w:rsidR="00110F0F" w:rsidRPr="001C3699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252FF1" w:rsidRPr="005255E3" w14:paraId="384C6AF2" w14:textId="77777777" w:rsidTr="00252FF1">
        <w:trPr>
          <w:trHeight w:val="163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A5BB2" w14:textId="77777777" w:rsidR="00252FF1" w:rsidRPr="005255E3" w:rsidRDefault="00252FF1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3E117ACC" w14:textId="0D708E93" w:rsidR="00075CE4" w:rsidRPr="005255E3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38442666" w14:textId="21B874E2" w:rsidR="00A17D19" w:rsidRPr="005255E3" w:rsidRDefault="00A17D19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申請事業の実施体制（自団体のメンバーの役割分担、連携先の他団体名や</w:t>
      </w:r>
      <w:r w:rsidR="0000027D" w:rsidRPr="005255E3">
        <w:rPr>
          <w:rFonts w:ascii="Yu Gothic" w:eastAsia="Yu Gothic" w:hAnsi="Yu Gothic" w:hint="eastAsia"/>
          <w:sz w:val="24"/>
          <w:szCs w:val="24"/>
        </w:rPr>
        <w:t>連携内容）</w:t>
      </w:r>
      <w:r w:rsidR="0000027D" w:rsidRPr="001C3699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C3699" w:rsidRPr="005255E3" w14:paraId="6FF634FE" w14:textId="77777777" w:rsidTr="00252FF1">
        <w:trPr>
          <w:trHeight w:val="1676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E2C3" w14:textId="77777777" w:rsidR="001C3699" w:rsidRPr="005255E3" w:rsidRDefault="001C369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4E55D896" w14:textId="77777777" w:rsidR="00045914" w:rsidRPr="00252FF1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  <w:lang w:eastAsia="zh-CN"/>
        </w:rPr>
      </w:pPr>
      <w:r w:rsidRPr="00252FF1">
        <w:rPr>
          <w:rFonts w:ascii="Yu Gothic" w:eastAsia="Yu Gothic" w:hAnsi="Yu Gothic" w:hint="eastAsia"/>
          <w:sz w:val="20"/>
          <w:szCs w:val="20"/>
          <w:lang w:eastAsia="zh-CN"/>
        </w:rPr>
        <w:t>例）</w:t>
      </w:r>
    </w:p>
    <w:p w14:paraId="4E62D65F" w14:textId="0168C490" w:rsidR="00045914" w:rsidRPr="00252FF1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  <w:lang w:eastAsia="zh-CN"/>
        </w:rPr>
      </w:pPr>
      <w:r w:rsidRPr="00252FF1">
        <w:rPr>
          <w:rFonts w:ascii="Yu Gothic" w:eastAsia="Yu Gothic" w:hAnsi="Yu Gothic" w:hint="eastAsia"/>
          <w:sz w:val="20"/>
          <w:szCs w:val="20"/>
          <w:lang w:eastAsia="zh-CN"/>
        </w:rPr>
        <w:t>事業責任者：</w:t>
      </w:r>
      <w:r w:rsidR="003F4B63">
        <w:rPr>
          <w:rFonts w:ascii="Yu Gothic" w:eastAsia="Yu Gothic" w:hAnsi="Yu Gothic" w:hint="eastAsia"/>
          <w:sz w:val="20"/>
          <w:szCs w:val="20"/>
        </w:rPr>
        <w:t>（氏名）</w:t>
      </w:r>
    </w:p>
    <w:p w14:paraId="56FA8D81" w14:textId="77777777" w:rsidR="003F4B63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  <w:lang w:eastAsia="zh-CN"/>
        </w:rPr>
      </w:pPr>
      <w:r w:rsidRPr="00252FF1">
        <w:rPr>
          <w:rFonts w:ascii="Yu Gothic" w:eastAsia="Yu Gothic" w:hAnsi="Yu Gothic" w:hint="eastAsia"/>
          <w:sz w:val="20"/>
          <w:szCs w:val="20"/>
          <w:lang w:eastAsia="zh-CN"/>
        </w:rPr>
        <w:t>会計担当者：</w:t>
      </w:r>
      <w:r w:rsidR="003F4B63" w:rsidRPr="003F4B63">
        <w:rPr>
          <w:rFonts w:ascii="Yu Gothic" w:eastAsia="Yu Gothic" w:hAnsi="Yu Gothic"/>
          <w:sz w:val="20"/>
          <w:szCs w:val="20"/>
          <w:lang w:eastAsia="zh-CN"/>
        </w:rPr>
        <w:t>（氏名）</w:t>
      </w:r>
    </w:p>
    <w:p w14:paraId="278829F6" w14:textId="5A6095CC" w:rsidR="00045914" w:rsidRPr="00252FF1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広報担当者：</w:t>
      </w:r>
      <w:r w:rsidR="003F4B63" w:rsidRPr="003F4B63">
        <w:rPr>
          <w:rFonts w:ascii="Yu Gothic" w:eastAsia="Yu Gothic" w:hAnsi="Yu Gothic"/>
          <w:sz w:val="20"/>
          <w:szCs w:val="20"/>
        </w:rPr>
        <w:t>（氏名）</w:t>
      </w:r>
    </w:p>
    <w:p w14:paraId="2DBE9C6F" w14:textId="5DDED778" w:rsidR="00045914" w:rsidRPr="00252FF1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現場スタッフ：</w:t>
      </w:r>
      <w:r w:rsidR="003F4B63" w:rsidRPr="003F4B63">
        <w:rPr>
          <w:rFonts w:ascii="Yu Gothic" w:eastAsia="Yu Gothic" w:hAnsi="Yu Gothic"/>
          <w:sz w:val="20"/>
          <w:szCs w:val="20"/>
        </w:rPr>
        <w:t>（氏名）</w:t>
      </w:r>
      <w:r w:rsidRPr="00252FF1">
        <w:rPr>
          <w:rFonts w:ascii="Yu Gothic" w:eastAsia="Yu Gothic" w:hAnsi="Yu Gothic" w:hint="eastAsia"/>
          <w:sz w:val="20"/>
          <w:szCs w:val="20"/>
        </w:rPr>
        <w:t>、</w:t>
      </w:r>
      <w:r w:rsidR="003F4B63" w:rsidRPr="003F4B63">
        <w:rPr>
          <w:rFonts w:ascii="Yu Gothic" w:eastAsia="Yu Gothic" w:hAnsi="Yu Gothic"/>
          <w:sz w:val="20"/>
          <w:szCs w:val="20"/>
        </w:rPr>
        <w:t>（氏名）</w:t>
      </w:r>
    </w:p>
    <w:p w14:paraId="04840E8B" w14:textId="4F819E3D" w:rsidR="00045914" w:rsidRPr="00252FF1" w:rsidRDefault="00045914" w:rsidP="00252FF1">
      <w:pPr>
        <w:spacing w:line="280" w:lineRule="exact"/>
        <w:rPr>
          <w:rFonts w:ascii="Yu Gothic" w:eastAsia="Yu Gothic" w:hAnsi="Yu Gothic" w:hint="eastAsia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ボランティア：</w:t>
      </w:r>
      <w:r w:rsidR="003F4B63">
        <w:rPr>
          <w:rFonts w:ascii="Yu Gothic" w:eastAsia="Yu Gothic" w:hAnsi="Yu Gothic" w:hint="eastAsia"/>
          <w:sz w:val="20"/>
          <w:szCs w:val="20"/>
        </w:rPr>
        <w:t>○人</w:t>
      </w:r>
    </w:p>
    <w:p w14:paraId="592E9128" w14:textId="737497D9" w:rsidR="00045914" w:rsidRPr="00252FF1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連携先：</w:t>
      </w:r>
      <w:r w:rsidR="003F4B63">
        <w:rPr>
          <w:rFonts w:ascii="Yu Gothic" w:eastAsia="Yu Gothic" w:hAnsi="Yu Gothic" w:hint="eastAsia"/>
          <w:sz w:val="20"/>
          <w:szCs w:val="20"/>
        </w:rPr>
        <w:t>（団体名）</w:t>
      </w:r>
    </w:p>
    <w:p w14:paraId="3FA0BB1A" w14:textId="6A83A13E" w:rsidR="00075CE4" w:rsidRPr="00252FF1" w:rsidRDefault="00045914" w:rsidP="00252FF1">
      <w:pPr>
        <w:spacing w:line="28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など</w:t>
      </w:r>
    </w:p>
    <w:p w14:paraId="1436A9DE" w14:textId="77777777" w:rsidR="00075CE4" w:rsidRPr="005255E3" w:rsidRDefault="00075CE4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 xml:space="preserve">　　　　　　　　　　　　　　　　　　　　　　　　　　　　　</w:t>
      </w:r>
    </w:p>
    <w:p w14:paraId="65FFBD6D" w14:textId="77777777" w:rsidR="00C76948" w:rsidRPr="005255E3" w:rsidRDefault="00C76948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 xml:space="preserve">誓約　</w:t>
      </w:r>
      <w:r w:rsidRPr="001C3699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p w14:paraId="1F12FCB4" w14:textId="6D7A40B7" w:rsidR="00C76948" w:rsidRPr="005255E3" w:rsidRDefault="00C76948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□私は、</w:t>
      </w:r>
      <w:r w:rsidR="00252FF1">
        <w:rPr>
          <w:rFonts w:ascii="Yu Gothic" w:eastAsia="Yu Gothic" w:hAnsi="Yu Gothic" w:hint="eastAsia"/>
          <w:sz w:val="24"/>
          <w:szCs w:val="24"/>
        </w:rPr>
        <w:t>募集</w:t>
      </w:r>
      <w:r w:rsidRPr="005255E3">
        <w:rPr>
          <w:rFonts w:ascii="Yu Gothic" w:eastAsia="Yu Gothic" w:hAnsi="Yu Gothic" w:hint="eastAsia"/>
          <w:sz w:val="24"/>
          <w:szCs w:val="24"/>
        </w:rPr>
        <w:t>要項に掲げる対象団体に該当し、かつ、下記</w:t>
      </w:r>
      <w:r w:rsidRPr="005255E3">
        <w:rPr>
          <w:rFonts w:ascii="Yu Gothic" w:eastAsia="Yu Gothic" w:hAnsi="Yu Gothic"/>
          <w:sz w:val="24"/>
          <w:szCs w:val="24"/>
        </w:rPr>
        <w:t>a～cに該当しないことを誓約いたします。</w:t>
      </w:r>
    </w:p>
    <w:p w14:paraId="367553C4" w14:textId="77777777" w:rsidR="00C76948" w:rsidRPr="005255E3" w:rsidRDefault="00C76948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/>
          <w:sz w:val="24"/>
          <w:szCs w:val="24"/>
        </w:rPr>
        <w:t>a.営利を主たる目的とする活動</w:t>
      </w:r>
    </w:p>
    <w:p w14:paraId="4E1B5FE4" w14:textId="77777777" w:rsidR="00C76948" w:rsidRPr="005255E3" w:rsidRDefault="00C76948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/>
          <w:sz w:val="24"/>
          <w:szCs w:val="24"/>
        </w:rPr>
        <w:t>b.政治活動や宗教活動を主たる目的とする活動</w:t>
      </w:r>
    </w:p>
    <w:p w14:paraId="101F5FD3" w14:textId="0B3A97EE" w:rsidR="00075CE4" w:rsidRPr="005255E3" w:rsidRDefault="00C76948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/>
          <w:sz w:val="24"/>
          <w:szCs w:val="24"/>
        </w:rPr>
        <w:t>c.反社会的勢力と関係のある活動</w:t>
      </w:r>
    </w:p>
    <w:p w14:paraId="0B7AB34F" w14:textId="77777777" w:rsidR="00C76948" w:rsidRPr="005255E3" w:rsidRDefault="00C76948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219DB4F8" w14:textId="77777777" w:rsidR="00C47CE7" w:rsidRPr="005255E3" w:rsidRDefault="00C47CE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 xml:space="preserve">確認事項　</w:t>
      </w:r>
      <w:r w:rsidRPr="001C3699">
        <w:rPr>
          <w:rFonts w:ascii="Yu Gothic" w:eastAsia="Yu Gothic" w:hAnsi="Yu Gothic" w:hint="eastAsia"/>
          <w:color w:val="EE0000"/>
          <w:sz w:val="24"/>
          <w:szCs w:val="24"/>
        </w:rPr>
        <w:t>（必須）</w:t>
      </w:r>
    </w:p>
    <w:p w14:paraId="3A344923" w14:textId="1E89BB36" w:rsidR="00C47CE7" w:rsidRPr="005255E3" w:rsidRDefault="00C47CE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□私は、</w:t>
      </w:r>
      <w:r w:rsidR="00F851E1">
        <w:rPr>
          <w:rFonts w:ascii="Yu Gothic" w:eastAsia="Yu Gothic" w:hAnsi="Yu Gothic" w:hint="eastAsia"/>
          <w:sz w:val="24"/>
          <w:szCs w:val="24"/>
        </w:rPr>
        <w:t>募集要項</w:t>
      </w:r>
      <w:r w:rsidR="00E23163">
        <w:rPr>
          <w:rFonts w:ascii="Yu Gothic" w:eastAsia="Yu Gothic" w:hAnsi="Yu Gothic" w:hint="eastAsia"/>
          <w:sz w:val="24"/>
          <w:szCs w:val="24"/>
        </w:rPr>
        <w:t>9</w:t>
      </w:r>
      <w:r w:rsidRPr="005255E3">
        <w:rPr>
          <w:rFonts w:ascii="Yu Gothic" w:eastAsia="Yu Gothic" w:hAnsi="Yu Gothic" w:hint="eastAsia"/>
          <w:sz w:val="24"/>
          <w:szCs w:val="24"/>
        </w:rPr>
        <w:t>の内容を承諾し、採択通知後はすみやかに口座情報を送ります。</w:t>
      </w:r>
    </w:p>
    <w:p w14:paraId="02E6A2A7" w14:textId="77777777" w:rsidR="00C47CE7" w:rsidRPr="005255E3" w:rsidRDefault="00C47CE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・原則として「申請団体名義の口座」にお振込します。</w:t>
      </w:r>
    </w:p>
    <w:p w14:paraId="64FA9976" w14:textId="77777777" w:rsidR="00C47CE7" w:rsidRPr="005255E3" w:rsidRDefault="00C47CE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・やむを得ず個人名義の口座を指定される場合は、個人に係る入出金の混在がない口座（助成事業による活動収支のみで利用するもの）</w:t>
      </w:r>
    </w:p>
    <w:p w14:paraId="5D2EDC18" w14:textId="7CDE37EE" w:rsidR="00C76948" w:rsidRPr="005255E3" w:rsidRDefault="00C47CE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lastRenderedPageBreak/>
        <w:t>・入金を確認次第、メールにて入金確認の報告をお願いします。</w:t>
      </w:r>
    </w:p>
    <w:p w14:paraId="733FB044" w14:textId="77777777" w:rsidR="00C47CE7" w:rsidRPr="005255E3" w:rsidRDefault="00C47CE7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</w:p>
    <w:p w14:paraId="1EAB6D50" w14:textId="7E55BB1F" w:rsidR="005847F5" w:rsidRPr="005255E3" w:rsidRDefault="005847F5" w:rsidP="00EE4E98">
      <w:pPr>
        <w:spacing w:line="400" w:lineRule="exact"/>
        <w:rPr>
          <w:rFonts w:ascii="Yu Gothic" w:eastAsia="Yu Gothic" w:hAnsi="Yu Gothic"/>
          <w:sz w:val="24"/>
          <w:szCs w:val="24"/>
        </w:rPr>
      </w:pPr>
      <w:r w:rsidRPr="005255E3">
        <w:rPr>
          <w:rFonts w:ascii="Yu Gothic" w:eastAsia="Yu Gothic" w:hAnsi="Yu Gothic" w:hint="eastAsia"/>
          <w:sz w:val="24"/>
          <w:szCs w:val="24"/>
        </w:rPr>
        <w:t>備考（自由記入欄）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C3699" w:rsidRPr="005255E3" w14:paraId="0974016F" w14:textId="77777777" w:rsidTr="00252FF1">
        <w:trPr>
          <w:trHeight w:val="1545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BF287" w14:textId="77777777" w:rsidR="001C3699" w:rsidRPr="005255E3" w:rsidRDefault="001C3699" w:rsidP="00AB3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Yu Gothic" w:eastAsia="Yu Gothic" w:hAnsi="Yu Gothic" w:cs="Yu Gothic"/>
                <w:sz w:val="24"/>
                <w:szCs w:val="24"/>
              </w:rPr>
            </w:pPr>
          </w:p>
        </w:tc>
      </w:tr>
    </w:tbl>
    <w:p w14:paraId="5312F489" w14:textId="77777777" w:rsidR="00297515" w:rsidRPr="00252FF1" w:rsidRDefault="00297515" w:rsidP="00EE4E98">
      <w:pPr>
        <w:spacing w:line="40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・発災前から活動している団体は、平時どのような活動をしているかを記入ください。</w:t>
      </w:r>
    </w:p>
    <w:p w14:paraId="193C0204" w14:textId="77777777" w:rsidR="00297515" w:rsidRPr="00252FF1" w:rsidRDefault="00297515" w:rsidP="00EE4E98">
      <w:pPr>
        <w:spacing w:line="40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・自団体の広報ページ以外で、活動の様子がわかるものなどがあれば</w:t>
      </w:r>
      <w:r w:rsidRPr="00252FF1">
        <w:rPr>
          <w:rFonts w:ascii="Yu Gothic" w:eastAsia="Yu Gothic" w:hAnsi="Yu Gothic"/>
          <w:sz w:val="20"/>
          <w:szCs w:val="20"/>
        </w:rPr>
        <w:t>URLをお知らせください。</w:t>
      </w:r>
    </w:p>
    <w:p w14:paraId="2E26098E" w14:textId="77777777" w:rsidR="00297515" w:rsidRPr="00252FF1" w:rsidRDefault="00297515" w:rsidP="00EE4E98">
      <w:pPr>
        <w:spacing w:line="400" w:lineRule="exact"/>
        <w:rPr>
          <w:rFonts w:ascii="Yu Gothic" w:eastAsia="Yu Gothic" w:hAnsi="Yu Gothic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例）活動取材の新聞記事など</w:t>
      </w:r>
    </w:p>
    <w:p w14:paraId="6B1825EE" w14:textId="0B942E50" w:rsidR="00075CE4" w:rsidRPr="00252FF1" w:rsidRDefault="00297515" w:rsidP="00EE4E98">
      <w:pPr>
        <w:spacing w:line="400" w:lineRule="exact"/>
        <w:rPr>
          <w:rFonts w:ascii="Yu Gothic" w:eastAsia="Yu Gothic" w:hAnsi="Yu Gothic" w:hint="eastAsia"/>
          <w:sz w:val="20"/>
          <w:szCs w:val="20"/>
        </w:rPr>
      </w:pPr>
      <w:r w:rsidRPr="00252FF1">
        <w:rPr>
          <w:rFonts w:ascii="Yu Gothic" w:eastAsia="Yu Gothic" w:hAnsi="Yu Gothic" w:hint="eastAsia"/>
          <w:sz w:val="20"/>
          <w:szCs w:val="20"/>
        </w:rPr>
        <w:t>・その他、質問などあればこちらにご記入ください。</w:t>
      </w:r>
    </w:p>
    <w:sectPr w:rsidR="00075CE4" w:rsidRPr="00252FF1" w:rsidSect="00822FAC">
      <w:pgSz w:w="11906" w:h="16838"/>
      <w:pgMar w:top="1134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36A2" w14:textId="77777777" w:rsidR="001F0C7B" w:rsidRDefault="001F0C7B" w:rsidP="00FC437E">
      <w:r>
        <w:separator/>
      </w:r>
    </w:p>
  </w:endnote>
  <w:endnote w:type="continuationSeparator" w:id="0">
    <w:p w14:paraId="09F22B39" w14:textId="77777777" w:rsidR="001F0C7B" w:rsidRDefault="001F0C7B" w:rsidP="00FC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2713" w14:textId="77777777" w:rsidR="001F0C7B" w:rsidRDefault="001F0C7B" w:rsidP="00FC437E">
      <w:r>
        <w:separator/>
      </w:r>
    </w:p>
  </w:footnote>
  <w:footnote w:type="continuationSeparator" w:id="0">
    <w:p w14:paraId="1B54DB41" w14:textId="77777777" w:rsidR="001F0C7B" w:rsidRDefault="001F0C7B" w:rsidP="00FC4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E4"/>
    <w:rsid w:val="0000027D"/>
    <w:rsid w:val="00032536"/>
    <w:rsid w:val="0004365B"/>
    <w:rsid w:val="00045914"/>
    <w:rsid w:val="00075CE4"/>
    <w:rsid w:val="00077279"/>
    <w:rsid w:val="00110F0F"/>
    <w:rsid w:val="0017025F"/>
    <w:rsid w:val="001C3699"/>
    <w:rsid w:val="001E4827"/>
    <w:rsid w:val="001F08FF"/>
    <w:rsid w:val="001F0C7B"/>
    <w:rsid w:val="00252FF1"/>
    <w:rsid w:val="00297515"/>
    <w:rsid w:val="002D7D49"/>
    <w:rsid w:val="003202F5"/>
    <w:rsid w:val="003E576D"/>
    <w:rsid w:val="003F4B63"/>
    <w:rsid w:val="0052120A"/>
    <w:rsid w:val="005254C5"/>
    <w:rsid w:val="005255E3"/>
    <w:rsid w:val="00567587"/>
    <w:rsid w:val="005847F5"/>
    <w:rsid w:val="00641C39"/>
    <w:rsid w:val="006C30B8"/>
    <w:rsid w:val="007553F4"/>
    <w:rsid w:val="007667F2"/>
    <w:rsid w:val="007A185F"/>
    <w:rsid w:val="007A35F3"/>
    <w:rsid w:val="007E0613"/>
    <w:rsid w:val="00822FAC"/>
    <w:rsid w:val="0085202A"/>
    <w:rsid w:val="008D0D51"/>
    <w:rsid w:val="008F0B46"/>
    <w:rsid w:val="00910236"/>
    <w:rsid w:val="00936CC5"/>
    <w:rsid w:val="009615B5"/>
    <w:rsid w:val="009B77C4"/>
    <w:rsid w:val="009E59B5"/>
    <w:rsid w:val="00A17D19"/>
    <w:rsid w:val="00A6635C"/>
    <w:rsid w:val="00A87E48"/>
    <w:rsid w:val="00A945FA"/>
    <w:rsid w:val="00B2209E"/>
    <w:rsid w:val="00C47CE7"/>
    <w:rsid w:val="00C50333"/>
    <w:rsid w:val="00C76948"/>
    <w:rsid w:val="00CB679F"/>
    <w:rsid w:val="00CD0357"/>
    <w:rsid w:val="00CD04A7"/>
    <w:rsid w:val="00CF7507"/>
    <w:rsid w:val="00D345FC"/>
    <w:rsid w:val="00DA0D6B"/>
    <w:rsid w:val="00DE1BFD"/>
    <w:rsid w:val="00E027D8"/>
    <w:rsid w:val="00E23163"/>
    <w:rsid w:val="00EB5B2A"/>
    <w:rsid w:val="00ED78FB"/>
    <w:rsid w:val="00EE4E98"/>
    <w:rsid w:val="00F45E09"/>
    <w:rsid w:val="00F710A0"/>
    <w:rsid w:val="00F851E1"/>
    <w:rsid w:val="00FC437E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F3C02"/>
  <w15:chartTrackingRefBased/>
  <w15:docId w15:val="{22ECA252-664E-4171-901F-E5E2508B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69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C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C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C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C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C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C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C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C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5C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5C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5CE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5C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5C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5C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5C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5C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5C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5C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5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C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5C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5C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5C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5C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5C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5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5C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5C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43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437E"/>
  </w:style>
  <w:style w:type="paragraph" w:styleId="ac">
    <w:name w:val="footer"/>
    <w:basedOn w:val="a"/>
    <w:link w:val="ad"/>
    <w:uiPriority w:val="99"/>
    <w:unhideWhenUsed/>
    <w:rsid w:val="00FC43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9b06b3-1fe9-4f1a-98ae-b27108980c5b">
      <UserInfo>
        <DisplayName/>
        <AccountId xsi:nil="true"/>
        <AccountType/>
      </UserInfo>
    </SharedWithUsers>
    <lcf76f155ced4ddcb4097134ff3c332f xmlns="90eaba1a-b8b3-4f94-b2bd-99642f28af24">
      <Terms xmlns="http://schemas.microsoft.com/office/infopath/2007/PartnerControls"/>
    </lcf76f155ced4ddcb4097134ff3c332f>
    <TaxCatchAll xmlns="c99b06b3-1fe9-4f1a-98ae-b27108980c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35E79DC977E664C983A1FD937C52C22" ma:contentTypeVersion="16" ma:contentTypeDescription="新しいドキュメントを作成します。" ma:contentTypeScope="" ma:versionID="6f71e32e5f5290be4ce983bb6bd9fb1e">
  <xsd:schema xmlns:xsd="http://www.w3.org/2001/XMLSchema" xmlns:xs="http://www.w3.org/2001/XMLSchema" xmlns:p="http://schemas.microsoft.com/office/2006/metadata/properties" xmlns:ns2="90eaba1a-b8b3-4f94-b2bd-99642f28af24" xmlns:ns3="c99b06b3-1fe9-4f1a-98ae-b27108980c5b" targetNamespace="http://schemas.microsoft.com/office/2006/metadata/properties" ma:root="true" ma:fieldsID="561853e75bbcd481703174a4410d3a1d" ns2:_="" ns3:_="">
    <xsd:import namespace="90eaba1a-b8b3-4f94-b2bd-99642f28af24"/>
    <xsd:import namespace="c99b06b3-1fe9-4f1a-98ae-b27108980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aba1a-b8b3-4f94-b2bd-99642f28a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9e1cde8-4430-4521-a72e-0572f2c39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06b3-1fe9-4f1a-98ae-b27108980c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4fdebb-a81e-4e62-be27-e08d4b206e9b}" ma:internalName="TaxCatchAll" ma:showField="CatchAllData" ma:web="c99b06b3-1fe9-4f1a-98ae-b27108980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AF3234-DD38-410E-AC4F-F7CD1248B682}">
  <ds:schemaRefs>
    <ds:schemaRef ds:uri="http://schemas.microsoft.com/office/2006/metadata/properties"/>
    <ds:schemaRef ds:uri="http://schemas.microsoft.com/office/infopath/2007/PartnerControls"/>
    <ds:schemaRef ds:uri="c99b06b3-1fe9-4f1a-98ae-b27108980c5b"/>
    <ds:schemaRef ds:uri="90eaba1a-b8b3-4f94-b2bd-99642f28af24"/>
  </ds:schemaRefs>
</ds:datastoreItem>
</file>

<file path=customXml/itemProps2.xml><?xml version="1.0" encoding="utf-8"?>
<ds:datastoreItem xmlns:ds="http://schemas.openxmlformats.org/officeDocument/2006/customXml" ds:itemID="{6C98509B-C9AD-42E3-A3AD-705F461B6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6AC2B-E131-468D-A5F0-B4A61882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aba1a-b8b3-4f94-b2bd-99642f28af24"/>
    <ds:schemaRef ds:uri="c99b06b3-1fe9-4f1a-98ae-b27108980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 はるみ</dc:creator>
  <cp:keywords/>
  <dc:description/>
  <cp:lastModifiedBy>志村 はるみ</cp:lastModifiedBy>
  <cp:revision>58</cp:revision>
  <cp:lastPrinted>2026-08-25T01:15:00Z</cp:lastPrinted>
  <dcterms:created xsi:type="dcterms:W3CDTF">2026-08-14T02:04:00Z</dcterms:created>
  <dcterms:modified xsi:type="dcterms:W3CDTF">2026-08-25T02:34:00Z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6552500</vt:r8>
  </property>
  <property fmtid="{D5CDD505-2E9C-101B-9397-08002B2CF9AE}" pid="3" name="ContentTypeId">
    <vt:lpwstr>0x010100C35E79DC977E664C983A1FD937C52C22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